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05" w:rsidRPr="0009078A" w:rsidRDefault="00C07805" w:rsidP="00C07805">
      <w:r w:rsidRPr="0009078A">
        <w:t>APPARTS</w:t>
      </w:r>
      <w:r>
        <w:t xml:space="preserve"> – Use this key to help you take notes and dissect the primary source.</w:t>
      </w:r>
    </w:p>
    <w:p w:rsidR="00C07805" w:rsidRPr="0009078A" w:rsidRDefault="00C07805" w:rsidP="00C07805"/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8640"/>
      </w:tblGrid>
      <w:tr w:rsidR="00C07805" w:rsidRPr="0009078A" w:rsidTr="00B83A58">
        <w:trPr>
          <w:trHeight w:val="170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05" w:rsidRPr="0009078A" w:rsidRDefault="00C07805" w:rsidP="00B83A58">
            <w:r w:rsidRPr="0009078A">
              <w:rPr>
                <w:b/>
                <w:bCs/>
                <w:u w:val="single"/>
              </w:rPr>
              <w:t>A</w:t>
            </w:r>
            <w:r w:rsidRPr="0009078A">
              <w:t>uthor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05" w:rsidRPr="0009078A" w:rsidRDefault="00C07805" w:rsidP="00C07805">
            <w:pPr>
              <w:numPr>
                <w:ilvl w:val="0"/>
                <w:numId w:val="1"/>
              </w:numPr>
            </w:pPr>
            <w:r w:rsidRPr="0009078A">
              <w:t>Who created the source?</w:t>
            </w:r>
          </w:p>
          <w:p w:rsidR="00C07805" w:rsidRPr="0009078A" w:rsidRDefault="00C07805" w:rsidP="00C07805">
            <w:pPr>
              <w:numPr>
                <w:ilvl w:val="0"/>
                <w:numId w:val="1"/>
              </w:numPr>
            </w:pPr>
            <w:r w:rsidRPr="0009078A">
              <w:t>What do you know about the author?</w:t>
            </w:r>
          </w:p>
          <w:p w:rsidR="00C07805" w:rsidRPr="0009078A" w:rsidRDefault="00C07805" w:rsidP="00C07805">
            <w:pPr>
              <w:numPr>
                <w:ilvl w:val="0"/>
                <w:numId w:val="1"/>
              </w:numPr>
            </w:pPr>
            <w:r w:rsidRPr="0009078A">
              <w:t>What is the author’s point of view?</w:t>
            </w:r>
          </w:p>
        </w:tc>
      </w:tr>
      <w:tr w:rsidR="00C07805" w:rsidRPr="0009078A" w:rsidTr="00B83A58">
        <w:trPr>
          <w:trHeight w:val="178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05" w:rsidRPr="0009078A" w:rsidRDefault="00C07805" w:rsidP="00B83A58">
            <w:r w:rsidRPr="0009078A">
              <w:rPr>
                <w:b/>
                <w:bCs/>
                <w:u w:val="single"/>
              </w:rPr>
              <w:t>P</w:t>
            </w:r>
            <w:r w:rsidRPr="0009078A">
              <w:t>lace and Time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05" w:rsidRPr="0009078A" w:rsidRDefault="00C07805" w:rsidP="00C07805">
            <w:pPr>
              <w:numPr>
                <w:ilvl w:val="0"/>
                <w:numId w:val="2"/>
              </w:numPr>
            </w:pPr>
            <w:r w:rsidRPr="0009078A">
              <w:t>Where was the source produced?</w:t>
            </w:r>
          </w:p>
          <w:p w:rsidR="00C07805" w:rsidRPr="0009078A" w:rsidRDefault="00C07805" w:rsidP="00C07805">
            <w:pPr>
              <w:numPr>
                <w:ilvl w:val="0"/>
                <w:numId w:val="2"/>
              </w:numPr>
            </w:pPr>
            <w:r w:rsidRPr="0009078A">
              <w:t>When was the source produced?</w:t>
            </w:r>
          </w:p>
          <w:p w:rsidR="00C07805" w:rsidRPr="0009078A" w:rsidRDefault="00C07805" w:rsidP="00C07805">
            <w:pPr>
              <w:numPr>
                <w:ilvl w:val="0"/>
                <w:numId w:val="2"/>
              </w:numPr>
            </w:pPr>
            <w:r w:rsidRPr="0009078A">
              <w:t>How might this affect the meaning of the source?</w:t>
            </w:r>
          </w:p>
        </w:tc>
      </w:tr>
      <w:tr w:rsidR="00C07805" w:rsidRPr="0009078A" w:rsidTr="00B83A58">
        <w:trPr>
          <w:trHeight w:val="21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05" w:rsidRPr="0009078A" w:rsidRDefault="00C07805" w:rsidP="00B83A58">
            <w:r w:rsidRPr="0009078A">
              <w:rPr>
                <w:b/>
                <w:bCs/>
                <w:u w:val="single"/>
              </w:rPr>
              <w:t>P</w:t>
            </w:r>
            <w:r w:rsidRPr="0009078A">
              <w:t>rior Knowledge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05" w:rsidRPr="0009078A" w:rsidRDefault="00C07805" w:rsidP="00C07805">
            <w:pPr>
              <w:numPr>
                <w:ilvl w:val="0"/>
                <w:numId w:val="3"/>
              </w:numPr>
            </w:pPr>
            <w:r>
              <w:t>W</w:t>
            </w:r>
            <w:r w:rsidRPr="0009078A">
              <w:t>hat do you know that would help you further understand the primary source?</w:t>
            </w:r>
          </w:p>
          <w:p w:rsidR="00C07805" w:rsidRPr="0009078A" w:rsidRDefault="00C07805" w:rsidP="00C07805">
            <w:pPr>
              <w:numPr>
                <w:ilvl w:val="0"/>
                <w:numId w:val="3"/>
              </w:numPr>
            </w:pPr>
            <w:r w:rsidRPr="0009078A">
              <w:t>Do you recognize any symbols and recall what they represent?</w:t>
            </w:r>
          </w:p>
        </w:tc>
      </w:tr>
      <w:tr w:rsidR="00C07805" w:rsidRPr="0009078A" w:rsidTr="00B83A58">
        <w:trPr>
          <w:trHeight w:val="125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05" w:rsidRPr="0009078A" w:rsidRDefault="00C07805" w:rsidP="00B83A58">
            <w:r w:rsidRPr="0009078A">
              <w:rPr>
                <w:b/>
                <w:bCs/>
                <w:u w:val="single"/>
              </w:rPr>
              <w:t>A</w:t>
            </w:r>
            <w:r w:rsidRPr="0009078A">
              <w:t>udience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05" w:rsidRDefault="00C07805" w:rsidP="00C07805">
            <w:pPr>
              <w:numPr>
                <w:ilvl w:val="0"/>
                <w:numId w:val="4"/>
              </w:numPr>
            </w:pPr>
            <w:r w:rsidRPr="0009078A">
              <w:t>For</w:t>
            </w:r>
            <w:r>
              <w:t xml:space="preserve"> who was the source created?</w:t>
            </w:r>
          </w:p>
          <w:p w:rsidR="00C07805" w:rsidRPr="0009078A" w:rsidRDefault="00C07805" w:rsidP="00C07805">
            <w:pPr>
              <w:numPr>
                <w:ilvl w:val="0"/>
                <w:numId w:val="4"/>
              </w:numPr>
            </w:pPr>
            <w:r w:rsidRPr="0009078A">
              <w:t xml:space="preserve"> How might this affect the reliability of the source?</w:t>
            </w:r>
          </w:p>
        </w:tc>
      </w:tr>
      <w:tr w:rsidR="00C07805" w:rsidRPr="0009078A" w:rsidTr="00B83A58">
        <w:trPr>
          <w:trHeight w:val="12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05" w:rsidRPr="0009078A" w:rsidRDefault="00C07805" w:rsidP="00B83A58">
            <w:r w:rsidRPr="0009078A">
              <w:rPr>
                <w:b/>
                <w:bCs/>
                <w:u w:val="single"/>
              </w:rPr>
              <w:t>R</w:t>
            </w:r>
            <w:r w:rsidRPr="0009078A">
              <w:t>eason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05" w:rsidRPr="0009078A" w:rsidRDefault="00C07805" w:rsidP="00C07805">
            <w:pPr>
              <w:numPr>
                <w:ilvl w:val="0"/>
                <w:numId w:val="4"/>
              </w:numPr>
            </w:pPr>
            <w:r w:rsidRPr="0009078A">
              <w:t>Why was this source produced at the time it was produced?</w:t>
            </w:r>
          </w:p>
        </w:tc>
      </w:tr>
      <w:tr w:rsidR="00C07805" w:rsidRPr="0009078A" w:rsidTr="00B83A58">
        <w:trPr>
          <w:trHeight w:val="143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05" w:rsidRPr="0009078A" w:rsidRDefault="00C07805" w:rsidP="00B83A58">
            <w:r w:rsidRPr="0009078A">
              <w:rPr>
                <w:b/>
                <w:bCs/>
                <w:u w:val="single"/>
              </w:rPr>
              <w:t>T</w:t>
            </w:r>
            <w:r w:rsidRPr="0009078A">
              <w:t>he Main Idea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05" w:rsidRPr="0009078A" w:rsidRDefault="00C07805" w:rsidP="00C07805">
            <w:pPr>
              <w:numPr>
                <w:ilvl w:val="0"/>
                <w:numId w:val="4"/>
              </w:numPr>
            </w:pPr>
            <w:r w:rsidRPr="0009078A">
              <w:t xml:space="preserve">What point is the </w:t>
            </w:r>
            <w:r>
              <w:t>re</w:t>
            </w:r>
            <w:r w:rsidRPr="0009078A">
              <w:t>source trying to convey?</w:t>
            </w:r>
          </w:p>
        </w:tc>
      </w:tr>
      <w:tr w:rsidR="00C07805" w:rsidRPr="0009078A" w:rsidTr="00B83A58">
        <w:trPr>
          <w:trHeight w:val="215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05" w:rsidRPr="0009078A" w:rsidRDefault="00C07805" w:rsidP="00B83A58">
            <w:r w:rsidRPr="0009078A">
              <w:rPr>
                <w:b/>
                <w:bCs/>
                <w:u w:val="single"/>
              </w:rPr>
              <w:t>S</w:t>
            </w:r>
            <w:r w:rsidRPr="0009078A">
              <w:t>ignificance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05" w:rsidRPr="0009078A" w:rsidRDefault="00C07805" w:rsidP="00C07805">
            <w:pPr>
              <w:numPr>
                <w:ilvl w:val="0"/>
                <w:numId w:val="4"/>
              </w:numPr>
            </w:pPr>
            <w:r w:rsidRPr="0009078A">
              <w:t>Why is this source important?</w:t>
            </w:r>
          </w:p>
          <w:p w:rsidR="00C07805" w:rsidRPr="0009078A" w:rsidRDefault="00C07805" w:rsidP="00C07805">
            <w:pPr>
              <w:numPr>
                <w:ilvl w:val="0"/>
                <w:numId w:val="4"/>
              </w:numPr>
            </w:pPr>
            <w:r w:rsidRPr="0009078A">
              <w:t>What inferences can you draw from this document?</w:t>
            </w:r>
          </w:p>
          <w:p w:rsidR="00C07805" w:rsidRPr="0009078A" w:rsidRDefault="00C07805" w:rsidP="00C07805">
            <w:pPr>
              <w:numPr>
                <w:ilvl w:val="0"/>
                <w:numId w:val="4"/>
              </w:numPr>
            </w:pPr>
            <w:r w:rsidRPr="0009078A">
              <w:t>As</w:t>
            </w:r>
            <w:r>
              <w:t>k</w:t>
            </w:r>
            <w:r w:rsidRPr="0009078A">
              <w:t xml:space="preserve"> yourself, “So what?” </w:t>
            </w:r>
            <w:r>
              <w:t>about this resource</w:t>
            </w:r>
            <w:r w:rsidRPr="0009078A">
              <w:t>.</w:t>
            </w:r>
          </w:p>
        </w:tc>
      </w:tr>
    </w:tbl>
    <w:p w:rsidR="00D21B50" w:rsidRDefault="00D21B50"/>
    <w:sectPr w:rsidR="00D21B50" w:rsidSect="00D2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CE"/>
    <w:multiLevelType w:val="hybridMultilevel"/>
    <w:tmpl w:val="51047636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CE31250"/>
    <w:multiLevelType w:val="hybridMultilevel"/>
    <w:tmpl w:val="968CF5F4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774F7220"/>
    <w:multiLevelType w:val="hybridMultilevel"/>
    <w:tmpl w:val="296C9718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7921494E"/>
    <w:multiLevelType w:val="hybridMultilevel"/>
    <w:tmpl w:val="DCCACD7E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805"/>
    <w:rsid w:val="00C07805"/>
    <w:rsid w:val="00D21B50"/>
    <w:rsid w:val="00D5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0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rzirin</dc:creator>
  <cp:keywords/>
  <dc:description/>
  <cp:lastModifiedBy>rzirin</cp:lastModifiedBy>
  <cp:revision>1</cp:revision>
  <cp:lastPrinted>2012-09-13T11:06:00Z</cp:lastPrinted>
  <dcterms:created xsi:type="dcterms:W3CDTF">2012-09-13T11:05:00Z</dcterms:created>
  <dcterms:modified xsi:type="dcterms:W3CDTF">2012-09-13T11:57:00Z</dcterms:modified>
</cp:coreProperties>
</file>